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899" w:rsidRPr="004E6899" w:rsidRDefault="004E6899" w:rsidP="00F7367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E6899">
        <w:rPr>
          <w:rFonts w:ascii="Times New Roman" w:eastAsia="Calibri" w:hAnsi="Times New Roman" w:cs="Times New Roman"/>
          <w:b/>
          <w:sz w:val="24"/>
          <w:szCs w:val="24"/>
        </w:rPr>
        <w:t xml:space="preserve">План </w:t>
      </w:r>
    </w:p>
    <w:p w:rsidR="004E6899" w:rsidRPr="004E6899" w:rsidRDefault="003F10B6" w:rsidP="00F7367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73672">
        <w:rPr>
          <w:rFonts w:ascii="Times New Roman" w:eastAsia="Calibri" w:hAnsi="Times New Roman" w:cs="Times New Roman"/>
          <w:b/>
          <w:sz w:val="24"/>
          <w:szCs w:val="24"/>
        </w:rPr>
        <w:t xml:space="preserve">работы </w:t>
      </w:r>
      <w:proofErr w:type="spellStart"/>
      <w:r w:rsidRPr="00F73672">
        <w:rPr>
          <w:rFonts w:ascii="Times New Roman" w:eastAsia="Calibri" w:hAnsi="Times New Roman" w:cs="Times New Roman"/>
          <w:b/>
          <w:sz w:val="24"/>
          <w:szCs w:val="24"/>
        </w:rPr>
        <w:t>тьютора</w:t>
      </w:r>
      <w:proofErr w:type="spellEnd"/>
      <w:r w:rsidRPr="00F73672">
        <w:rPr>
          <w:rFonts w:ascii="Times New Roman" w:eastAsia="Calibri" w:hAnsi="Times New Roman" w:cs="Times New Roman"/>
          <w:b/>
          <w:sz w:val="24"/>
          <w:szCs w:val="24"/>
        </w:rPr>
        <w:t xml:space="preserve"> О</w:t>
      </w:r>
      <w:r w:rsidR="00251ABD">
        <w:rPr>
          <w:rFonts w:ascii="Times New Roman" w:eastAsia="Calibri" w:hAnsi="Times New Roman" w:cs="Times New Roman"/>
          <w:b/>
          <w:sz w:val="24"/>
          <w:szCs w:val="24"/>
        </w:rPr>
        <w:t>ГЭ по географии</w:t>
      </w:r>
      <w:bookmarkStart w:id="0" w:name="_GoBack"/>
      <w:bookmarkEnd w:id="0"/>
    </w:p>
    <w:p w:rsidR="004E6899" w:rsidRPr="004E6899" w:rsidRDefault="004E6899" w:rsidP="00F7367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E6899">
        <w:rPr>
          <w:rFonts w:ascii="Times New Roman" w:eastAsia="Calibri" w:hAnsi="Times New Roman" w:cs="Times New Roman"/>
          <w:b/>
          <w:sz w:val="24"/>
          <w:szCs w:val="24"/>
        </w:rPr>
        <w:t>2020 год</w:t>
      </w:r>
    </w:p>
    <w:p w:rsidR="004E6899" w:rsidRPr="004E6899" w:rsidRDefault="003F10B6" w:rsidP="00F7367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proofErr w:type="spellStart"/>
      <w:r w:rsidRPr="00F73672">
        <w:rPr>
          <w:rFonts w:ascii="Times New Roman" w:eastAsia="Calibri" w:hAnsi="Times New Roman" w:cs="Times New Roman"/>
          <w:b/>
          <w:sz w:val="24"/>
          <w:szCs w:val="24"/>
          <w:u w:val="single"/>
        </w:rPr>
        <w:t>Сай</w:t>
      </w:r>
      <w:proofErr w:type="spellEnd"/>
      <w:r w:rsidRPr="00F73672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Любови Михайловны</w:t>
      </w:r>
    </w:p>
    <w:tbl>
      <w:tblPr>
        <w:tblStyle w:val="a3"/>
        <w:tblpPr w:leftFromText="180" w:rightFromText="180" w:vertAnchor="text" w:horzAnchor="margin" w:tblpY="345"/>
        <w:tblW w:w="1501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34"/>
        <w:gridCol w:w="3811"/>
        <w:gridCol w:w="2946"/>
        <w:gridCol w:w="3037"/>
        <w:gridCol w:w="2952"/>
        <w:gridCol w:w="1435"/>
      </w:tblGrid>
      <w:tr w:rsidR="004E6899" w:rsidRPr="004E6899" w:rsidTr="003F10B6">
        <w:trPr>
          <w:trHeight w:val="345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Планируемое мероприятие</w:t>
            </w:r>
          </w:p>
        </w:tc>
        <w:tc>
          <w:tcPr>
            <w:tcW w:w="8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4E6899" w:rsidRPr="004E6899" w:rsidRDefault="004E6899" w:rsidP="00F73672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</w:tr>
      <w:tr w:rsidR="004E6899" w:rsidRPr="004E6899" w:rsidTr="003F10B6">
        <w:trPr>
          <w:trHeight w:val="300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Категория</w:t>
            </w:r>
          </w:p>
          <w:p w:rsidR="004E6899" w:rsidRPr="004E6899" w:rsidRDefault="004E6899" w:rsidP="00F73672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участников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Наименование ОО</w:t>
            </w: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899" w:rsidRPr="004E6899" w:rsidTr="003F10B6">
        <w:tc>
          <w:tcPr>
            <w:tcW w:w="15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Информационное обеспечение</w:t>
            </w:r>
          </w:p>
        </w:tc>
      </w:tr>
      <w:tr w:rsidR="004E6899" w:rsidRPr="004E6899" w:rsidTr="003F10B6"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Информирование   учителей      района   об </w:t>
            </w:r>
            <w:r w:rsidRPr="004E689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изменениях в нормативно-правовой и методической </w:t>
            </w:r>
            <w:r w:rsidRPr="004E6899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базе при подготовке</w:t>
            </w:r>
            <w:r w:rsidR="003F10B6" w:rsidRPr="00F7367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к О</w:t>
            </w:r>
            <w:r w:rsidRPr="004E6899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ГЭ 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Памятки</w:t>
            </w:r>
          </w:p>
        </w:tc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3F10B6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367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ОО, учащиеся 9</w:t>
            </w:r>
            <w:r w:rsidR="004E6899" w:rsidRPr="004E6899">
              <w:rPr>
                <w:rFonts w:ascii="Times New Roman" w:eastAsia="Times New Roman" w:hAnsi="Times New Roman" w:cs="Times New Roman"/>
                <w:sz w:val="24"/>
                <w:szCs w:val="24"/>
              </w:rPr>
              <w:t>-х классов, родители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 xml:space="preserve"> СОШ № 1 – СОШ № 17  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регулярно</w:t>
            </w:r>
          </w:p>
        </w:tc>
      </w:tr>
      <w:tr w:rsidR="004E6899" w:rsidRPr="004E6899" w:rsidTr="003F10B6"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3F10B6" w:rsidP="00F7367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36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3F10B6" w:rsidP="00F73672">
            <w:pPr>
              <w:contextualSpacing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F73672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демоверсией О</w:t>
            </w:r>
            <w:r w:rsidR="004E6899" w:rsidRPr="004E6899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4E6899" w:rsidRPr="004E6899">
              <w:rPr>
                <w:rFonts w:ascii="Times New Roman" w:hAnsi="Times New Roman" w:cs="Times New Roman"/>
                <w:sz w:val="24"/>
                <w:szCs w:val="24"/>
              </w:rPr>
              <w:t>Э 2020 года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eastAsia="Times New Roman" w:hAnsi="Times New Roman" w:cs="Times New Roman"/>
                <w:sz w:val="24"/>
                <w:szCs w:val="24"/>
              </w:rPr>
              <w:t>База учебных пособий и методической литературы</w:t>
            </w:r>
          </w:p>
        </w:tc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Тьютор</w:t>
            </w:r>
            <w:proofErr w:type="spellEnd"/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, учителя ОО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 xml:space="preserve">СОШ № 1 – СОШ № 17  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4E6899" w:rsidRPr="004E6899" w:rsidTr="003F10B6"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contextualSpacing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4E68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учителей района с приказами </w:t>
            </w:r>
            <w:proofErr w:type="spellStart"/>
            <w:r w:rsidRPr="004E6899">
              <w:rPr>
                <w:rFonts w:ascii="Times New Roman" w:eastAsia="Times New Roman" w:hAnsi="Times New Roman" w:cs="Times New Roman"/>
                <w:sz w:val="24"/>
                <w:szCs w:val="24"/>
              </w:rPr>
              <w:t>Ми</w:t>
            </w:r>
            <w:r w:rsidR="003F10B6" w:rsidRPr="00F73672">
              <w:rPr>
                <w:rFonts w:ascii="Times New Roman" w:eastAsia="Times New Roman" w:hAnsi="Times New Roman" w:cs="Times New Roman"/>
                <w:sz w:val="24"/>
                <w:szCs w:val="24"/>
              </w:rPr>
              <w:t>нобрнауки</w:t>
            </w:r>
            <w:proofErr w:type="spellEnd"/>
            <w:r w:rsidR="003F10B6" w:rsidRPr="00F73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порядке проведения О</w:t>
            </w:r>
            <w:r w:rsidRPr="004E6899">
              <w:rPr>
                <w:rFonts w:ascii="Times New Roman" w:eastAsia="Times New Roman" w:hAnsi="Times New Roman" w:cs="Times New Roman"/>
                <w:sz w:val="24"/>
                <w:szCs w:val="24"/>
              </w:rPr>
              <w:t>ГЭ и использовании сре</w:t>
            </w:r>
            <w:proofErr w:type="gramStart"/>
            <w:r w:rsidRPr="004E6899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св</w:t>
            </w:r>
            <w:proofErr w:type="gramEnd"/>
            <w:r w:rsidRPr="004E6899">
              <w:rPr>
                <w:rFonts w:ascii="Times New Roman" w:eastAsia="Times New Roman" w:hAnsi="Times New Roman" w:cs="Times New Roman"/>
                <w:sz w:val="24"/>
                <w:szCs w:val="24"/>
              </w:rPr>
              <w:t>язи на ППЭ.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Диагностические материалы</w:t>
            </w:r>
          </w:p>
        </w:tc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Тьютор</w:t>
            </w:r>
            <w:proofErr w:type="spellEnd"/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, учителя ОО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 xml:space="preserve">СОШ № 1 – СОШ № 17  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</w:tr>
      <w:tr w:rsidR="004E6899" w:rsidRPr="004E6899" w:rsidTr="003F10B6"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contextualSpacing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Информирование   учителей      района   по</w:t>
            </w:r>
            <w:r w:rsidR="003F10B6" w:rsidRPr="00F7367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вопросам подготовки учащихся 9</w:t>
            </w:r>
            <w:r w:rsidRPr="004E6899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-х классов к итоговой аттестации.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Обмен информацией, консультация</w:t>
            </w:r>
          </w:p>
        </w:tc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Тьютор</w:t>
            </w:r>
            <w:proofErr w:type="spellEnd"/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, методист МКУО РИМЦ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 xml:space="preserve">СОШ № 1 – СОШ № 17  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4E6899" w:rsidRPr="004E6899" w:rsidTr="003F10B6"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Оказание помощи в изучении, обобщении и распространении передового опыта учителей района, показывающих высокие </w:t>
            </w:r>
          </w:p>
          <w:p w:rsidR="004E6899" w:rsidRPr="004E6899" w:rsidRDefault="003F10B6" w:rsidP="00F736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3672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результаты на ОГЭ по географии.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Информационное сопровождение</w:t>
            </w:r>
          </w:p>
        </w:tc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ОО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 xml:space="preserve">СОШ № 1 – СОШ № 17  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4E6899" w:rsidRPr="004E6899" w:rsidTr="003F10B6"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Составление памяток учащимся и родителям </w:t>
            </w:r>
            <w:r w:rsidR="003F10B6" w:rsidRPr="00F7367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по подготовке к О</w:t>
            </w:r>
            <w:r w:rsidRPr="004E6899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ГЭ  </w:t>
            </w:r>
            <w:r w:rsidR="003F10B6" w:rsidRPr="00F7367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по географии</w:t>
            </w:r>
            <w:r w:rsidRPr="004E6899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, рекомендации по оформлению информационных стендов, ознакомление с ними.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Памятки</w:t>
            </w:r>
          </w:p>
        </w:tc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3F10B6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367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ОО, учащиеся 9</w:t>
            </w:r>
            <w:r w:rsidR="004E6899" w:rsidRPr="004E6899">
              <w:rPr>
                <w:rFonts w:ascii="Times New Roman" w:eastAsia="Times New Roman" w:hAnsi="Times New Roman" w:cs="Times New Roman"/>
                <w:sz w:val="24"/>
                <w:szCs w:val="24"/>
              </w:rPr>
              <w:t>-х классов, родители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 xml:space="preserve">СОШ № 1 – СОШ № 17  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4E6899" w:rsidRPr="004E6899" w:rsidTr="003F10B6"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contextualSpacing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Формирование    папки    документов    по    подготовке </w:t>
            </w:r>
            <w:r w:rsidRPr="004E6899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lastRenderedPageBreak/>
              <w:t>учащихся к итоговой аттестации.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Памятка, консультация</w:t>
            </w:r>
          </w:p>
        </w:tc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ОО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 xml:space="preserve">СОШ № 1 – СОШ № 17  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октябрь-ноябрь</w:t>
            </w:r>
          </w:p>
        </w:tc>
      </w:tr>
      <w:tr w:rsidR="004E6899" w:rsidRPr="004E6899" w:rsidTr="003F10B6"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contextualSpacing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Изучение информац</w:t>
            </w:r>
            <w:r w:rsidR="003F10B6" w:rsidRPr="00F73672">
              <w:rPr>
                <w:rFonts w:ascii="Times New Roman" w:hAnsi="Times New Roman" w:cs="Times New Roman"/>
                <w:sz w:val="24"/>
                <w:szCs w:val="24"/>
              </w:rPr>
              <w:t>ионных материалов ФГОС в основной</w:t>
            </w: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 xml:space="preserve"> школе</w:t>
            </w:r>
            <w:r w:rsidRPr="004E6899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.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eastAsia="Times New Roman" w:hAnsi="Times New Roman" w:cs="Times New Roman"/>
                <w:sz w:val="24"/>
                <w:szCs w:val="24"/>
              </w:rPr>
              <w:t>База учебных пособий и методической литературы</w:t>
            </w:r>
          </w:p>
        </w:tc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Тьютор</w:t>
            </w:r>
            <w:proofErr w:type="spellEnd"/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, учителя ОО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 xml:space="preserve">СОШ № 1 – СОШ № 17  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регулярно</w:t>
            </w:r>
          </w:p>
        </w:tc>
      </w:tr>
      <w:tr w:rsidR="004E6899" w:rsidRPr="004E6899" w:rsidTr="003F10B6">
        <w:tc>
          <w:tcPr>
            <w:tcW w:w="15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b/>
                <w:sz w:val="24"/>
                <w:szCs w:val="24"/>
              </w:rPr>
              <w:t>Учебно-методическое направление</w:t>
            </w:r>
          </w:p>
        </w:tc>
      </w:tr>
      <w:tr w:rsidR="004E6899" w:rsidRPr="004E6899" w:rsidTr="003F10B6"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Организ</w:t>
            </w:r>
            <w:r w:rsidR="003F10B6" w:rsidRPr="00F73672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ация консультации учителям географии </w:t>
            </w:r>
            <w:r w:rsidRPr="004E6899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по подготовке к тренировочным работам и КДР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3F10B6" w:rsidP="00F73672">
            <w:pPr>
              <w:contextualSpacing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F73672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тексты олимпиадных ра</w:t>
            </w:r>
            <w:r w:rsidR="004E6899" w:rsidRPr="004E6899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бот</w:t>
            </w:r>
          </w:p>
        </w:tc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Тьютор</w:t>
            </w:r>
            <w:proofErr w:type="spellEnd"/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, учителя ОО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 xml:space="preserve">СОШ № 1 – СОШ № 17  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contextualSpacing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по мере необходимости</w:t>
            </w:r>
          </w:p>
        </w:tc>
      </w:tr>
      <w:tr w:rsidR="004E6899" w:rsidRPr="004E6899" w:rsidTr="003F10B6"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Координация  деятельности педагогических работников, учащихся образовательных учреждени</w:t>
            </w:r>
            <w:r w:rsidR="003F10B6" w:rsidRPr="00F73672">
              <w:rPr>
                <w:rFonts w:ascii="Times New Roman" w:hAnsi="Times New Roman" w:cs="Times New Roman"/>
                <w:sz w:val="24"/>
                <w:szCs w:val="24"/>
              </w:rPr>
              <w:t>й при подготовке к ГИА в форме О</w:t>
            </w: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ГЭ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Составление графика работы</w:t>
            </w:r>
          </w:p>
        </w:tc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Тьютор</w:t>
            </w:r>
            <w:proofErr w:type="spellEnd"/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, учителя ОО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 xml:space="preserve">СОШ № 1 – СОШ № 17  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contextualSpacing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январь</w:t>
            </w:r>
          </w:p>
        </w:tc>
      </w:tr>
      <w:tr w:rsidR="004E6899" w:rsidRPr="004E6899" w:rsidTr="003F10B6"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Работа с пакетом документов (диагностическая карта, анализ результатов тренировочных работ и КДР по мониторингу подготовки к государственной (итоговой) аттестации.</w:t>
            </w:r>
            <w:proofErr w:type="gramEnd"/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Семинар-практикум</w:t>
            </w:r>
          </w:p>
        </w:tc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E6899">
              <w:rPr>
                <w:rFonts w:ascii="Times New Roman" w:eastAsia="Times New Roman" w:hAnsi="Times New Roman" w:cs="Times New Roman"/>
                <w:sz w:val="24"/>
                <w:szCs w:val="24"/>
              </w:rPr>
              <w:t>Тьютор</w:t>
            </w:r>
            <w:proofErr w:type="spellEnd"/>
            <w:r w:rsidRPr="004E6899">
              <w:rPr>
                <w:rFonts w:ascii="Times New Roman" w:eastAsia="Times New Roman" w:hAnsi="Times New Roman" w:cs="Times New Roman"/>
                <w:sz w:val="24"/>
                <w:szCs w:val="24"/>
              </w:rPr>
              <w:t>, учителя ОО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 xml:space="preserve">СОШ № 1 – СОШ № 17  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contextualSpacing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06.10.2020</w:t>
            </w:r>
          </w:p>
        </w:tc>
      </w:tr>
      <w:tr w:rsidR="004E6899" w:rsidRPr="004E6899" w:rsidTr="003F10B6"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Помощь учителям в составлении календарно-тематического планирования. Обмен опытом по методикам разработки ур</w:t>
            </w:r>
            <w:r w:rsidR="003F10B6" w:rsidRPr="00F73672">
              <w:rPr>
                <w:rFonts w:ascii="Times New Roman" w:hAnsi="Times New Roman" w:cs="Times New Roman"/>
                <w:sz w:val="24"/>
                <w:szCs w:val="24"/>
              </w:rPr>
              <w:t>оков с элементами подготовки к О</w:t>
            </w: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ГЭ.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Консультация, экспертная деятельность</w:t>
            </w:r>
          </w:p>
        </w:tc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ОО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 xml:space="preserve">СОШ № 1 – СОШ № 17  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в течение года </w:t>
            </w:r>
          </w:p>
        </w:tc>
      </w:tr>
      <w:tr w:rsidR="004E6899" w:rsidRPr="004E6899" w:rsidTr="003F10B6"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постоянно действующих  семинаров учителей по повышению научно-методической грамотности.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 xml:space="preserve">Семинар-практикум </w:t>
            </w:r>
          </w:p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</w:tc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ОО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 xml:space="preserve">СОШ № 1 – СОШ № 17  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99" w:rsidRPr="004E6899" w:rsidRDefault="004E6899" w:rsidP="00F73672">
            <w:pPr>
              <w:contextualSpacing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17.02.2020</w:t>
            </w:r>
          </w:p>
          <w:p w:rsidR="004E6899" w:rsidRPr="004E6899" w:rsidRDefault="004E6899" w:rsidP="00F73672">
            <w:pPr>
              <w:contextualSpacing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18.03.2020</w:t>
            </w:r>
          </w:p>
          <w:p w:rsidR="004E6899" w:rsidRPr="004E6899" w:rsidRDefault="004E6899" w:rsidP="00F73672">
            <w:pPr>
              <w:contextualSpacing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28.08.2020</w:t>
            </w:r>
          </w:p>
          <w:p w:rsidR="004E6899" w:rsidRPr="004E6899" w:rsidRDefault="004E6899" w:rsidP="00F73672">
            <w:pPr>
              <w:contextualSpacing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13.10.2020 </w:t>
            </w:r>
          </w:p>
          <w:p w:rsidR="004E6899" w:rsidRPr="004E6899" w:rsidRDefault="004E6899" w:rsidP="00F73672">
            <w:pPr>
              <w:contextualSpacing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</w:p>
        </w:tc>
      </w:tr>
      <w:tr w:rsidR="004E6899" w:rsidRPr="004E6899" w:rsidTr="003F10B6"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Проведение т</w:t>
            </w:r>
            <w:r w:rsidR="003F10B6" w:rsidRPr="00F73672">
              <w:rPr>
                <w:rFonts w:ascii="Times New Roman" w:hAnsi="Times New Roman" w:cs="Times New Roman"/>
                <w:sz w:val="24"/>
                <w:szCs w:val="24"/>
              </w:rPr>
              <w:t>ренировочного экзамена в форме О</w:t>
            </w: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ГЭ.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732C38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Репетиционные</w:t>
            </w:r>
            <w:r w:rsidR="004E6899" w:rsidRPr="004E6899">
              <w:rPr>
                <w:rFonts w:ascii="Times New Roman" w:hAnsi="Times New Roman" w:cs="Times New Roman"/>
                <w:sz w:val="24"/>
                <w:szCs w:val="24"/>
              </w:rPr>
              <w:t xml:space="preserve"> экзамены</w:t>
            </w:r>
          </w:p>
        </w:tc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УО, Методист МКУО РИМЦ, </w:t>
            </w:r>
            <w:proofErr w:type="spellStart"/>
            <w:r w:rsidRPr="004E6899">
              <w:rPr>
                <w:rFonts w:ascii="Times New Roman" w:eastAsia="Times New Roman" w:hAnsi="Times New Roman" w:cs="Times New Roman"/>
                <w:sz w:val="24"/>
                <w:szCs w:val="24"/>
              </w:rPr>
              <w:t>тьютор</w:t>
            </w:r>
            <w:proofErr w:type="spellEnd"/>
            <w:r w:rsidRPr="004E6899">
              <w:rPr>
                <w:rFonts w:ascii="Times New Roman" w:eastAsia="Times New Roman" w:hAnsi="Times New Roman" w:cs="Times New Roman"/>
                <w:sz w:val="24"/>
                <w:szCs w:val="24"/>
              </w:rPr>
              <w:t>, уч</w:t>
            </w:r>
            <w:r w:rsidR="003F10B6" w:rsidRPr="00F73672">
              <w:rPr>
                <w:rFonts w:ascii="Times New Roman" w:eastAsia="Times New Roman" w:hAnsi="Times New Roman" w:cs="Times New Roman"/>
                <w:sz w:val="24"/>
                <w:szCs w:val="24"/>
              </w:rPr>
              <w:t>ителя ОО, обучающиеся, сдающие О</w:t>
            </w:r>
            <w:r w:rsidRPr="004E6899">
              <w:rPr>
                <w:rFonts w:ascii="Times New Roman" w:eastAsia="Times New Roman" w:hAnsi="Times New Roman" w:cs="Times New Roman"/>
                <w:sz w:val="24"/>
                <w:szCs w:val="24"/>
              </w:rPr>
              <w:t>ГЭ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 xml:space="preserve">По списку учащихся  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contextualSpacing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ноябрь</w:t>
            </w:r>
            <w:r w:rsidR="003F10B6" w:rsidRPr="00F73672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2020</w:t>
            </w:r>
          </w:p>
        </w:tc>
      </w:tr>
      <w:tr w:rsidR="004E6899" w:rsidRPr="004E6899" w:rsidTr="003F10B6">
        <w:trPr>
          <w:trHeight w:val="1192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contextualSpacing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Оказание методической помощи учителям, участвующим в работе консультационного пункта, по лекционному материалу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contextualSpacing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yellow"/>
              </w:rPr>
            </w:pPr>
            <w:r w:rsidRPr="004E689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Практикумы </w:t>
            </w:r>
          </w:p>
        </w:tc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Учителя ОО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 xml:space="preserve">СОШ № 1 – СОШ № 17  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3F10B6" w:rsidP="00F73672">
            <w:pPr>
              <w:contextualSpacing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F73672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январь</w:t>
            </w:r>
            <w:r w:rsidR="004E6899" w:rsidRPr="004E6899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- май</w:t>
            </w:r>
          </w:p>
        </w:tc>
      </w:tr>
      <w:tr w:rsidR="004E6899" w:rsidRPr="004E6899" w:rsidTr="003F10B6"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r w:rsidR="003F10B6" w:rsidRPr="00F73672">
              <w:rPr>
                <w:rFonts w:ascii="Times New Roman" w:hAnsi="Times New Roman" w:cs="Times New Roman"/>
                <w:sz w:val="24"/>
                <w:szCs w:val="24"/>
              </w:rPr>
              <w:t>ация консультации учителям географии</w:t>
            </w: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 xml:space="preserve"> по подготовке к тренировочным работам и КДР, ВПР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 xml:space="preserve">тексты </w:t>
            </w:r>
            <w:r w:rsidRPr="004E68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олимпиадных работ </w:t>
            </w:r>
          </w:p>
        </w:tc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Учителя ОО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 xml:space="preserve">СОШ № 1 – СОШ № 17  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contextualSpacing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по мере необходимости</w:t>
            </w:r>
            <w:r w:rsidRPr="004E6899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</w:p>
        </w:tc>
      </w:tr>
      <w:tr w:rsidR="004E6899" w:rsidRPr="004E6899" w:rsidTr="003F10B6"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Оказание ме</w:t>
            </w:r>
            <w:r w:rsidR="003F10B6" w:rsidRPr="00F73672">
              <w:rPr>
                <w:rFonts w:ascii="Times New Roman" w:hAnsi="Times New Roman" w:cs="Times New Roman"/>
                <w:sz w:val="24"/>
                <w:szCs w:val="24"/>
              </w:rPr>
              <w:t>тодической помощи учителям географии в составлении</w:t>
            </w: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 xml:space="preserve"> графика    проведения консуль</w:t>
            </w:r>
            <w:r w:rsidR="003F10B6" w:rsidRPr="00F73672">
              <w:rPr>
                <w:rFonts w:ascii="Times New Roman" w:hAnsi="Times New Roman" w:cs="Times New Roman"/>
                <w:sz w:val="24"/>
                <w:szCs w:val="24"/>
              </w:rPr>
              <w:t>таций по подготовке учащихся к ОГЭ  по  географии</w:t>
            </w: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, ведению документации.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</w:tc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Учителя ОО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 xml:space="preserve">СОШ № 1 – СОШ № 17  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август</w:t>
            </w:r>
          </w:p>
        </w:tc>
      </w:tr>
      <w:tr w:rsidR="004E6899" w:rsidRPr="004E6899" w:rsidTr="003F10B6"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Организация обмена опытом по методике подготовки учащихся к решению заданий блока базового и повышенного уровня сложности.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</w:tc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ОО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 xml:space="preserve">СОШ № 1 – СОШ № 17  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contextualSpacing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август</w:t>
            </w:r>
          </w:p>
        </w:tc>
      </w:tr>
      <w:tr w:rsidR="004E6899" w:rsidRPr="004E6899" w:rsidTr="003F10B6"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contextualSpacing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Использование методических рекомендаций </w:t>
            </w:r>
            <w:r w:rsidRPr="004E6899">
              <w:rPr>
                <w:rFonts w:ascii="Times New Roman" w:eastAsia="Times New Roman" w:hAnsi="Times New Roman" w:cs="Times New Roman"/>
                <w:sz w:val="24"/>
                <w:szCs w:val="24"/>
              </w:rPr>
              <w:t>ИРОКК</w:t>
            </w:r>
            <w:r w:rsidR="003F10B6" w:rsidRPr="00F73672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при подготовке учащихся к О</w:t>
            </w:r>
            <w:r w:rsidRPr="004E6899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ГЭ.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</w:tc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ОО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 xml:space="preserve">СОШ № 1 – СОШ № 17  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contextualSpacing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в течение года</w:t>
            </w:r>
          </w:p>
        </w:tc>
      </w:tr>
      <w:tr w:rsidR="004E6899" w:rsidRPr="004E6899" w:rsidTr="003F10B6"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contextualSpacing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Оказание помощи учителям в ликвидации затруднений методического и дидактического</w:t>
            </w:r>
            <w:r w:rsidR="003F10B6" w:rsidRPr="00F73672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характера в ходе подготовки к О</w:t>
            </w:r>
            <w:r w:rsidRPr="004E6899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ГЭ.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Консультация, экспертная деятельность</w:t>
            </w:r>
          </w:p>
        </w:tc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ОО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 xml:space="preserve">СОШ № 1 – СОШ № 17  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contextualSpacing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по мере необходимости</w:t>
            </w:r>
          </w:p>
        </w:tc>
      </w:tr>
      <w:tr w:rsidR="004E6899" w:rsidRPr="004E6899" w:rsidTr="003F10B6"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Оказание помощи учителям, ответственным</w:t>
            </w:r>
            <w:r w:rsidRPr="004E689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Pr="004E6899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за составление те</w:t>
            </w:r>
            <w:r w:rsidR="003F10B6" w:rsidRPr="00F73672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кстов олимпиадных работ по географии</w:t>
            </w:r>
            <w:r w:rsidRPr="004E6899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для </w:t>
            </w:r>
            <w:r w:rsidR="003F10B6" w:rsidRPr="00F73672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5, 6, 7, </w:t>
            </w:r>
            <w:r w:rsidRPr="004E6899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8, 9, 10, 11</w:t>
            </w:r>
            <w:r w:rsidR="003F10B6" w:rsidRPr="00F73672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-х</w:t>
            </w:r>
            <w:r w:rsidRPr="004E6899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классов.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 xml:space="preserve">Тексты </w:t>
            </w:r>
            <w:r w:rsidRPr="004E6899">
              <w:rPr>
                <w:rFonts w:ascii="Times New Roman" w:eastAsia="Times New Roman" w:hAnsi="Times New Roman" w:cs="Times New Roman"/>
                <w:sz w:val="24"/>
                <w:szCs w:val="24"/>
              </w:rPr>
              <w:t>олимпиадных работ</w:t>
            </w:r>
          </w:p>
        </w:tc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ОО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 xml:space="preserve">СОШ № 1 – СОШ № 17  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contextualSpacing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сентябрь</w:t>
            </w:r>
          </w:p>
        </w:tc>
      </w:tr>
      <w:tr w:rsidR="004E6899" w:rsidRPr="004E6899" w:rsidTr="003F10B6"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Участие в</w:t>
            </w:r>
            <w:r w:rsidR="00F73672" w:rsidRPr="00F73672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работе семинаров учителей географии</w:t>
            </w:r>
            <w:r w:rsidRPr="004E6899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с вопр</w:t>
            </w:r>
            <w:r w:rsidR="00F73672" w:rsidRPr="00F73672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осами по подготовке учащихся к ОГЭ</w:t>
            </w:r>
            <w:r w:rsidRPr="004E6899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. 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Семинар-практикум</w:t>
            </w:r>
          </w:p>
        </w:tc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ОО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 xml:space="preserve">СОШ № 1 – СОШ № 17  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contextualSpacing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в течение учебного года</w:t>
            </w:r>
          </w:p>
        </w:tc>
      </w:tr>
      <w:tr w:rsidR="004E6899" w:rsidRPr="004E6899" w:rsidTr="003F10B6"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Создание базы учебных пособий и методической </w:t>
            </w:r>
            <w:r w:rsidR="00F73672" w:rsidRPr="00F7367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литературы для подготовки к ОГЭ по географии</w:t>
            </w:r>
            <w:r w:rsidRPr="004E6899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.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ОО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 xml:space="preserve">СОШ № 1 – СОШ № 17  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ноябрь</w:t>
            </w:r>
          </w:p>
        </w:tc>
      </w:tr>
      <w:tr w:rsidR="004E6899" w:rsidRPr="004E6899" w:rsidTr="003F10B6"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Прохождение курсовой подготовки по программе </w:t>
            </w: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«Совершенствование методики р</w:t>
            </w:r>
            <w:r w:rsidR="00F73672" w:rsidRPr="00F73672">
              <w:rPr>
                <w:rFonts w:ascii="Times New Roman" w:hAnsi="Times New Roman" w:cs="Times New Roman"/>
                <w:sz w:val="24"/>
                <w:szCs w:val="24"/>
              </w:rPr>
              <w:t xml:space="preserve">аботы </w:t>
            </w:r>
            <w:proofErr w:type="spellStart"/>
            <w:r w:rsidR="00F73672" w:rsidRPr="00F73672">
              <w:rPr>
                <w:rFonts w:ascii="Times New Roman" w:hAnsi="Times New Roman" w:cs="Times New Roman"/>
                <w:sz w:val="24"/>
                <w:szCs w:val="24"/>
              </w:rPr>
              <w:t>тьюторов</w:t>
            </w:r>
            <w:proofErr w:type="spellEnd"/>
            <w:r w:rsidR="00F73672" w:rsidRPr="00F73672">
              <w:rPr>
                <w:rFonts w:ascii="Times New Roman" w:hAnsi="Times New Roman" w:cs="Times New Roman"/>
                <w:sz w:val="24"/>
                <w:szCs w:val="24"/>
              </w:rPr>
              <w:t xml:space="preserve"> с учителями географии</w:t>
            </w: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курсы</w:t>
            </w:r>
          </w:p>
        </w:tc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E6899">
              <w:rPr>
                <w:rFonts w:ascii="Times New Roman" w:eastAsia="Times New Roman" w:hAnsi="Times New Roman" w:cs="Times New Roman"/>
                <w:sz w:val="24"/>
                <w:szCs w:val="24"/>
              </w:rPr>
              <w:t>Тьютор</w:t>
            </w:r>
            <w:proofErr w:type="spellEnd"/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F73672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3672">
              <w:rPr>
                <w:rFonts w:ascii="Times New Roman" w:hAnsi="Times New Roman" w:cs="Times New Roman"/>
                <w:sz w:val="24"/>
                <w:szCs w:val="24"/>
              </w:rPr>
              <w:t>СОШ № 6</w:t>
            </w:r>
            <w:r w:rsidR="004E6899" w:rsidRPr="004E689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по графику </w:t>
            </w:r>
            <w:r w:rsidRPr="004E6899">
              <w:rPr>
                <w:rFonts w:ascii="Times New Roman" w:eastAsia="Times New Roman" w:hAnsi="Times New Roman" w:cs="Times New Roman"/>
                <w:sz w:val="24"/>
                <w:szCs w:val="24"/>
              </w:rPr>
              <w:t>ИРОКК</w:t>
            </w:r>
          </w:p>
        </w:tc>
      </w:tr>
      <w:tr w:rsidR="004E6899" w:rsidRPr="004E6899" w:rsidTr="003F10B6"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contextualSpacing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краевом семинаре «ЕГЭ </w:t>
            </w:r>
            <w:r w:rsidRPr="004E68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ГИА как ресур</w:t>
            </w:r>
            <w:r w:rsidR="00F73672" w:rsidRPr="00F73672">
              <w:rPr>
                <w:rFonts w:ascii="Times New Roman" w:hAnsi="Times New Roman" w:cs="Times New Roman"/>
                <w:sz w:val="24"/>
                <w:szCs w:val="24"/>
              </w:rPr>
              <w:t>с повышения качества географического</w:t>
            </w: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образования»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краевой семинар</w:t>
            </w:r>
          </w:p>
        </w:tc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E6899">
              <w:rPr>
                <w:rFonts w:ascii="Times New Roman" w:eastAsia="Times New Roman" w:hAnsi="Times New Roman" w:cs="Times New Roman"/>
                <w:sz w:val="24"/>
                <w:szCs w:val="24"/>
              </w:rPr>
              <w:t>Тьютор</w:t>
            </w:r>
            <w:proofErr w:type="spellEnd"/>
            <w:r w:rsidRPr="004E68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73672" w:rsidRPr="00F73672">
              <w:rPr>
                <w:rFonts w:ascii="Times New Roman" w:eastAsia="Times New Roman" w:hAnsi="Times New Roman" w:cs="Times New Roman"/>
                <w:sz w:val="24"/>
                <w:szCs w:val="24"/>
              </w:rPr>
              <w:t>ЕГЭ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F73672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3672">
              <w:rPr>
                <w:rFonts w:ascii="Times New Roman" w:hAnsi="Times New Roman" w:cs="Times New Roman"/>
                <w:sz w:val="24"/>
                <w:szCs w:val="24"/>
              </w:rPr>
              <w:t>СОШ № 4</w:t>
            </w:r>
            <w:r w:rsidR="004E6899" w:rsidRPr="004E68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contextualSpacing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по графику </w:t>
            </w:r>
            <w:r w:rsidRPr="004E68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ИРОКК</w:t>
            </w:r>
          </w:p>
        </w:tc>
      </w:tr>
      <w:tr w:rsidR="004E6899" w:rsidRPr="004E6899" w:rsidTr="003F10B6"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Подготовка электронных версий вариантов для проведения муниципального диагно</w:t>
            </w:r>
            <w:r w:rsidR="00F73672" w:rsidRPr="00F73672">
              <w:rPr>
                <w:rFonts w:ascii="Times New Roman" w:hAnsi="Times New Roman" w:cs="Times New Roman"/>
                <w:sz w:val="24"/>
                <w:szCs w:val="24"/>
              </w:rPr>
              <w:t>стического тестирования по географии</w:t>
            </w: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 xml:space="preserve"> для учащихся </w:t>
            </w:r>
            <w:r w:rsidR="00F73672" w:rsidRPr="00F73672">
              <w:rPr>
                <w:rFonts w:ascii="Times New Roman" w:hAnsi="Times New Roman" w:cs="Times New Roman"/>
                <w:sz w:val="24"/>
                <w:szCs w:val="24"/>
              </w:rPr>
              <w:t>9 класса, выбравших предмет.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E6899">
              <w:rPr>
                <w:rFonts w:ascii="Times New Roman" w:eastAsia="Times New Roman" w:hAnsi="Times New Roman" w:cs="Times New Roman"/>
                <w:sz w:val="24"/>
                <w:szCs w:val="24"/>
              </w:rPr>
              <w:t>Тьютор</w:t>
            </w:r>
            <w:proofErr w:type="spellEnd"/>
            <w:r w:rsidRPr="004E6899">
              <w:rPr>
                <w:rFonts w:ascii="Times New Roman" w:eastAsia="Times New Roman" w:hAnsi="Times New Roman" w:cs="Times New Roman"/>
                <w:sz w:val="24"/>
                <w:szCs w:val="24"/>
              </w:rPr>
              <w:t>, учителя ОО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 xml:space="preserve">СОШ № 1 – СОШ № 17  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декабрь</w:t>
            </w:r>
          </w:p>
        </w:tc>
      </w:tr>
      <w:tr w:rsidR="004E6899" w:rsidRPr="004E6899" w:rsidTr="003F10B6">
        <w:tc>
          <w:tcPr>
            <w:tcW w:w="15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E6899">
              <w:rPr>
                <w:rFonts w:ascii="Times New Roman" w:hAnsi="Times New Roman" w:cs="Times New Roman"/>
                <w:b/>
                <w:sz w:val="24"/>
                <w:szCs w:val="24"/>
              </w:rPr>
              <w:t>Диагностико</w:t>
            </w:r>
            <w:proofErr w:type="spellEnd"/>
            <w:r w:rsidRPr="004E6899">
              <w:rPr>
                <w:rFonts w:ascii="Times New Roman" w:hAnsi="Times New Roman" w:cs="Times New Roman"/>
                <w:b/>
                <w:sz w:val="24"/>
                <w:szCs w:val="24"/>
              </w:rPr>
              <w:t>-аналитическое направление</w:t>
            </w:r>
          </w:p>
        </w:tc>
      </w:tr>
      <w:tr w:rsidR="004E6899" w:rsidRPr="004E6899" w:rsidTr="003F10B6"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учащихся желающих сдавать по выбору  </w:t>
            </w:r>
            <w:r w:rsidR="00F73672" w:rsidRPr="00F73672">
              <w:rPr>
                <w:rFonts w:ascii="Times New Roman" w:hAnsi="Times New Roman" w:cs="Times New Roman"/>
                <w:sz w:val="24"/>
                <w:szCs w:val="24"/>
              </w:rPr>
              <w:t>ОГЭ по предмету география</w:t>
            </w: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Банк данных обучающихся</w:t>
            </w:r>
          </w:p>
        </w:tc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Тьютор</w:t>
            </w:r>
            <w:proofErr w:type="spellEnd"/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, методист МКУО РИМЦ, учителя ОО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СОШ № 1 – СОШ № 17  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4E6899" w:rsidRPr="004E6899" w:rsidRDefault="004E6899" w:rsidP="00F736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4E6899" w:rsidRPr="004E6899" w:rsidRDefault="004E6899" w:rsidP="00F736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октябрь,</w:t>
            </w:r>
          </w:p>
        </w:tc>
      </w:tr>
      <w:tr w:rsidR="004E6899" w:rsidRPr="004E6899" w:rsidTr="003F10B6"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Мониторинг типичных ошибок учащихся  по результатам муниципального диагно</w:t>
            </w:r>
            <w:r w:rsidR="00F73672" w:rsidRPr="00F73672">
              <w:rPr>
                <w:rFonts w:ascii="Times New Roman" w:hAnsi="Times New Roman" w:cs="Times New Roman"/>
                <w:sz w:val="24"/>
                <w:szCs w:val="24"/>
              </w:rPr>
              <w:t>стического тестирования по географии</w:t>
            </w: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4E6899" w:rsidRPr="004E6899" w:rsidRDefault="004E6899" w:rsidP="00F7367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оказание помощи учителям в составлении планов работы по преодолению затруднений.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Анализ работы</w:t>
            </w:r>
          </w:p>
        </w:tc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Тьютор</w:t>
            </w:r>
            <w:proofErr w:type="spellEnd"/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F73672" w:rsidP="00F7367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3672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 6</w:t>
            </w:r>
            <w:r w:rsidR="004E6899" w:rsidRPr="004E68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4E6899" w:rsidRPr="004E6899" w:rsidTr="003F10B6"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Выявление у учителей затруднений методического и дидактического</w:t>
            </w:r>
            <w:r w:rsidR="00F73672" w:rsidRPr="00F73672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характера в ходе подготовки к О</w:t>
            </w: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ГЭ.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 xml:space="preserve">Анкетирование </w:t>
            </w:r>
          </w:p>
        </w:tc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Тьютор</w:t>
            </w:r>
            <w:proofErr w:type="spellEnd"/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, методист МКУО РИМЦ, учителя ОО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 xml:space="preserve">СОШ № 1 – СОШ № 17  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август-сентябрь</w:t>
            </w:r>
          </w:p>
        </w:tc>
      </w:tr>
      <w:tr w:rsidR="004E6899" w:rsidRPr="004E6899" w:rsidTr="003F10B6"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Анализ работы  и составление плана работы на 2021-2022 учебный год.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Мониторинг</w:t>
            </w:r>
          </w:p>
        </w:tc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Тьютор</w:t>
            </w:r>
            <w:proofErr w:type="spellEnd"/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F73672" w:rsidP="00F7367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3672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 6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май</w:t>
            </w:r>
          </w:p>
        </w:tc>
      </w:tr>
      <w:tr w:rsidR="004E6899" w:rsidRPr="004E6899" w:rsidTr="003F10B6"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99" w:rsidRPr="004E6899" w:rsidRDefault="00F73672" w:rsidP="00F7367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3672">
              <w:rPr>
                <w:rFonts w:ascii="Times New Roman" w:hAnsi="Times New Roman" w:cs="Times New Roman"/>
                <w:sz w:val="24"/>
                <w:szCs w:val="24"/>
              </w:rPr>
              <w:t>Анализ результатов ОГЭ 2021 по географии</w:t>
            </w:r>
          </w:p>
          <w:p w:rsidR="004E6899" w:rsidRPr="004E6899" w:rsidRDefault="004E6899" w:rsidP="00F736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Анализ результатов</w:t>
            </w:r>
          </w:p>
        </w:tc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Тьютор</w:t>
            </w:r>
            <w:proofErr w:type="spellEnd"/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, методист МКУО РИМЦ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F73672" w:rsidP="00F736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3672">
              <w:rPr>
                <w:rFonts w:ascii="Times New Roman" w:hAnsi="Times New Roman" w:cs="Times New Roman"/>
                <w:sz w:val="24"/>
                <w:szCs w:val="24"/>
              </w:rPr>
              <w:t>СОШ № 6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contextualSpacing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июнь</w:t>
            </w:r>
          </w:p>
        </w:tc>
      </w:tr>
      <w:tr w:rsidR="004E6899" w:rsidRPr="004E6899" w:rsidTr="003F10B6"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 xml:space="preserve">Анализ работы </w:t>
            </w:r>
            <w:proofErr w:type="spellStart"/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  <w:proofErr w:type="spellEnd"/>
            <w:r w:rsidRPr="004E6899">
              <w:rPr>
                <w:rFonts w:ascii="Times New Roman" w:hAnsi="Times New Roman" w:cs="Times New Roman"/>
                <w:sz w:val="24"/>
                <w:szCs w:val="24"/>
              </w:rPr>
              <w:t xml:space="preserve"> за 2020-2021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Банк данных обучающихся</w:t>
            </w:r>
          </w:p>
        </w:tc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899" w:rsidRPr="004E6899" w:rsidRDefault="004E6899" w:rsidP="00F73672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Тьютор</w:t>
            </w:r>
            <w:proofErr w:type="spellEnd"/>
            <w:r w:rsidRPr="004E6899">
              <w:rPr>
                <w:rFonts w:ascii="Times New Roman" w:hAnsi="Times New Roman" w:cs="Times New Roman"/>
                <w:sz w:val="24"/>
                <w:szCs w:val="24"/>
              </w:rPr>
              <w:t>, методист МКУО РИМЦ, учителя ОО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sz w:val="24"/>
                <w:szCs w:val="24"/>
              </w:rPr>
              <w:t xml:space="preserve">СОШ № 1 – СОШ № 17  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899" w:rsidRPr="004E6899" w:rsidRDefault="004E6899" w:rsidP="00F73672">
            <w:pPr>
              <w:contextualSpacing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4E6899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июнь</w:t>
            </w:r>
          </w:p>
        </w:tc>
      </w:tr>
    </w:tbl>
    <w:p w:rsidR="004E6899" w:rsidRPr="004E6899" w:rsidRDefault="004E6899" w:rsidP="00F73672">
      <w:pPr>
        <w:spacing w:after="16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4E6899" w:rsidRPr="004E6899" w:rsidRDefault="004E6899" w:rsidP="00F73672">
      <w:pPr>
        <w:spacing w:after="16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4E6899" w:rsidRPr="004E6899" w:rsidRDefault="00F73672" w:rsidP="00F73672">
      <w:pPr>
        <w:spacing w:after="16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73672">
        <w:rPr>
          <w:rFonts w:ascii="Times New Roman" w:eastAsia="Calibri" w:hAnsi="Times New Roman" w:cs="Times New Roman"/>
          <w:sz w:val="24"/>
          <w:szCs w:val="24"/>
        </w:rPr>
        <w:t>Муниципальный</w:t>
      </w:r>
      <w:proofErr w:type="gramEnd"/>
      <w:r w:rsidRPr="00F736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73672">
        <w:rPr>
          <w:rFonts w:ascii="Times New Roman" w:eastAsia="Calibri" w:hAnsi="Times New Roman" w:cs="Times New Roman"/>
          <w:sz w:val="24"/>
          <w:szCs w:val="24"/>
        </w:rPr>
        <w:t>тьютор</w:t>
      </w:r>
      <w:proofErr w:type="spellEnd"/>
      <w:r w:rsidRPr="00F73672">
        <w:rPr>
          <w:rFonts w:ascii="Times New Roman" w:eastAsia="Calibri" w:hAnsi="Times New Roman" w:cs="Times New Roman"/>
          <w:sz w:val="24"/>
          <w:szCs w:val="24"/>
        </w:rPr>
        <w:t xml:space="preserve"> ОГЭ по географии</w:t>
      </w:r>
      <w:r w:rsidR="004E6899" w:rsidRPr="004E6899">
        <w:rPr>
          <w:rFonts w:ascii="Times New Roman" w:eastAsia="Calibri" w:hAnsi="Times New Roman" w:cs="Times New Roman"/>
          <w:sz w:val="24"/>
          <w:szCs w:val="24"/>
        </w:rPr>
        <w:tab/>
      </w:r>
      <w:r w:rsidR="004E6899" w:rsidRPr="004E6899">
        <w:rPr>
          <w:rFonts w:ascii="Times New Roman" w:eastAsia="Calibri" w:hAnsi="Times New Roman" w:cs="Times New Roman"/>
          <w:sz w:val="24"/>
          <w:szCs w:val="24"/>
        </w:rPr>
        <w:tab/>
      </w:r>
      <w:r w:rsidRPr="00F73672">
        <w:rPr>
          <w:rFonts w:ascii="Times New Roman" w:eastAsia="Calibri" w:hAnsi="Times New Roman" w:cs="Times New Roman"/>
          <w:sz w:val="24"/>
          <w:szCs w:val="24"/>
        </w:rPr>
        <w:t xml:space="preserve">____________________ </w:t>
      </w:r>
      <w:proofErr w:type="spellStart"/>
      <w:r w:rsidRPr="00F73672">
        <w:rPr>
          <w:rFonts w:ascii="Times New Roman" w:eastAsia="Calibri" w:hAnsi="Times New Roman" w:cs="Times New Roman"/>
          <w:sz w:val="24"/>
          <w:szCs w:val="24"/>
        </w:rPr>
        <w:t>Л.М.Сай</w:t>
      </w:r>
      <w:proofErr w:type="spellEnd"/>
    </w:p>
    <w:p w:rsidR="00FA7B27" w:rsidRPr="00F73672" w:rsidRDefault="00FA7B27" w:rsidP="00F7367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FA7B27" w:rsidRPr="00F73672" w:rsidSect="004E689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BF0"/>
    <w:rsid w:val="00251ABD"/>
    <w:rsid w:val="003F10B6"/>
    <w:rsid w:val="00430BF0"/>
    <w:rsid w:val="004E6899"/>
    <w:rsid w:val="00732C38"/>
    <w:rsid w:val="00F73672"/>
    <w:rsid w:val="00FA7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6899"/>
    <w:pPr>
      <w:suppressAutoHyphens/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51A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1A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6899"/>
    <w:pPr>
      <w:suppressAutoHyphens/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51A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1A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1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925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2021-02-16T04:30:00Z</cp:lastPrinted>
  <dcterms:created xsi:type="dcterms:W3CDTF">2021-02-16T04:08:00Z</dcterms:created>
  <dcterms:modified xsi:type="dcterms:W3CDTF">2021-02-16T04:30:00Z</dcterms:modified>
</cp:coreProperties>
</file>